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57" w:rsidRPr="00093E1B" w:rsidRDefault="00E66EA6" w:rsidP="001F1562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Style w:val="a3"/>
          <w:rFonts w:ascii="Times New Roman" w:hAnsi="Times New Roman" w:cs="Times New Roman"/>
          <w:color w:val="FF0000"/>
          <w:sz w:val="44"/>
          <w:szCs w:val="44"/>
        </w:rPr>
        <w:t>«Веселые каникулы</w:t>
      </w:r>
      <w:r w:rsidR="00093E1B" w:rsidRPr="00093E1B">
        <w:rPr>
          <w:rStyle w:val="a3"/>
          <w:rFonts w:ascii="Times New Roman" w:hAnsi="Times New Roman" w:cs="Times New Roman"/>
          <w:color w:val="FF0000"/>
          <w:sz w:val="44"/>
          <w:szCs w:val="44"/>
        </w:rPr>
        <w:t>!</w:t>
      </w:r>
      <w:r w:rsidR="00093E1B" w:rsidRPr="00093E1B">
        <w:rPr>
          <w:rFonts w:ascii="Times New Roman" w:hAnsi="Times New Roman" w:cs="Times New Roman"/>
          <w:color w:val="FF0000"/>
          <w:sz w:val="44"/>
          <w:szCs w:val="44"/>
        </w:rPr>
        <w:t>»</w:t>
      </w:r>
    </w:p>
    <w:p w:rsidR="00922257" w:rsidRPr="001F1562" w:rsidRDefault="00922257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F1562">
        <w:rPr>
          <w:rFonts w:ascii="Times New Roman" w:hAnsi="Times New Roman" w:cs="Times New Roman"/>
          <w:color w:val="000000"/>
          <w:sz w:val="27"/>
          <w:szCs w:val="27"/>
        </w:rPr>
        <w:t>Я предлагаю Вам поучаствовать в конкурсе на </w:t>
      </w:r>
      <w:r w:rsidRPr="001F1562">
        <w:rPr>
          <w:rStyle w:val="a3"/>
          <w:rFonts w:ascii="Times New Roman" w:hAnsi="Times New Roman" w:cs="Times New Roman"/>
          <w:color w:val="000000"/>
          <w:sz w:val="27"/>
          <w:szCs w:val="27"/>
        </w:rPr>
        <w:t>ЛУЧШИЙ ВИДЕОРОЛИК</w:t>
      </w:r>
      <w:r w:rsidRPr="001F1562">
        <w:rPr>
          <w:rFonts w:ascii="Times New Roman" w:hAnsi="Times New Roman" w:cs="Times New Roman"/>
          <w:color w:val="000000"/>
          <w:sz w:val="27"/>
          <w:szCs w:val="27"/>
        </w:rPr>
        <w:t>. Называется конкурс </w:t>
      </w:r>
      <w:r w:rsidR="00E66EA6">
        <w:rPr>
          <w:rStyle w:val="a3"/>
          <w:rFonts w:ascii="Times New Roman" w:hAnsi="Times New Roman" w:cs="Times New Roman"/>
          <w:color w:val="000000"/>
          <w:sz w:val="27"/>
          <w:szCs w:val="27"/>
        </w:rPr>
        <w:t>«Веселые каникулы</w:t>
      </w:r>
      <w:r w:rsidRPr="001F1562">
        <w:rPr>
          <w:rStyle w:val="a3"/>
          <w:rFonts w:ascii="Times New Roman" w:hAnsi="Times New Roman" w:cs="Times New Roman"/>
          <w:color w:val="000000"/>
          <w:sz w:val="27"/>
          <w:szCs w:val="27"/>
        </w:rPr>
        <w:t>!</w:t>
      </w:r>
      <w:r w:rsidRPr="001F1562">
        <w:rPr>
          <w:rFonts w:ascii="Times New Roman" w:hAnsi="Times New Roman" w:cs="Times New Roman"/>
          <w:color w:val="000000"/>
          <w:sz w:val="27"/>
          <w:szCs w:val="27"/>
        </w:rPr>
        <w:t xml:space="preserve">». </w:t>
      </w:r>
    </w:p>
    <w:p w:rsidR="00922257" w:rsidRPr="00922257" w:rsidRDefault="00922257" w:rsidP="009222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257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Условия конкурса</w:t>
      </w:r>
    </w:p>
    <w:p w:rsidR="00922257" w:rsidRPr="00922257" w:rsidRDefault="00922257" w:rsidP="00922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Тема </w:t>
      </w:r>
      <w:r w:rsidR="00E66E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видеоролика должна быть про безопасность</w:t>
      </w:r>
      <w:r w:rsidRPr="0092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отдых. </w:t>
      </w:r>
      <w:r w:rsidRPr="001F156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 видеоролике должно присутствовать Ваше вид</w:t>
      </w:r>
      <w:r w:rsidR="00E66EA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ео, как вы проводите каникулы</w:t>
      </w:r>
      <w:r w:rsidRPr="0092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не скаченные из интернета. Ролик </w:t>
      </w:r>
      <w:r w:rsidRPr="001F1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</w:t>
      </w:r>
      <w:r w:rsidRPr="0092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состоять из фотографий с </w:t>
      </w:r>
      <w:proofErr w:type="spellStart"/>
      <w:r w:rsidRPr="0092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</w:t>
      </w:r>
      <w:r w:rsidR="001F1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опереходами</w:t>
      </w:r>
      <w:proofErr w:type="spellEnd"/>
      <w:r w:rsidR="001F1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наложением музыки, а также просто видео.</w:t>
      </w:r>
      <w:r w:rsidRPr="0092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Музыку можете подобрать любую, со словами или просто </w:t>
      </w:r>
      <w:proofErr w:type="spellStart"/>
      <w:r w:rsidRPr="0092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минусовку</w:t>
      </w:r>
      <w:proofErr w:type="spellEnd"/>
      <w:r w:rsidRPr="0092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Если есть желание сочинить ее и спеть самим, то это приветствуется! Длина видеоролика 2-4 минуты не больше. Формат видеоролика </w:t>
      </w:r>
      <w:r w:rsidRPr="001F1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любой</w:t>
      </w:r>
      <w:r w:rsidRPr="0092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22257" w:rsidRPr="00922257" w:rsidRDefault="00922257" w:rsidP="009222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257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Как принять участие в конкурсе</w:t>
      </w:r>
    </w:p>
    <w:p w:rsidR="00922257" w:rsidRPr="00922257" w:rsidRDefault="00922257" w:rsidP="00922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конкурсные работы Вы присылаете на электронный адрес </w:t>
      </w:r>
      <w:hyperlink r:id="rId4" w:history="1">
        <w:r w:rsidR="00CD7F08" w:rsidRPr="00281451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irina</w:t>
        </w:r>
        <w:r w:rsidR="00CD7F08" w:rsidRPr="00281451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="00CD7F08" w:rsidRPr="00281451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khaltanova</w:t>
        </w:r>
        <w:r w:rsidR="00CD7F08" w:rsidRPr="00281451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26@</w:t>
        </w:r>
        <w:r w:rsidR="00CD7F08" w:rsidRPr="00281451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gmail</w:t>
        </w:r>
        <w:r w:rsidR="00CD7F08" w:rsidRPr="00281451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="00CD7F08" w:rsidRPr="00281451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com</w:t>
        </w:r>
      </w:hyperlink>
      <w:r w:rsidR="00CD7F08">
        <w:rPr>
          <w:rFonts w:ascii="Times New Roman" w:eastAsia="Times New Roman" w:hAnsi="Times New Roman" w:cs="Times New Roman"/>
          <w:color w:val="5B9BD5" w:themeColor="accent1"/>
          <w:sz w:val="27"/>
          <w:szCs w:val="27"/>
          <w:lang w:eastAsia="ru-RU"/>
        </w:rPr>
        <w:t xml:space="preserve"> </w:t>
      </w:r>
      <w:hyperlink r:id="rId5" w:history="1"/>
      <w:r w:rsidRPr="0092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вложенным файлом с пометкой «</w:t>
      </w:r>
      <w:r w:rsidRPr="001F1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Конкурс видеороликов»</w:t>
      </w:r>
      <w:r w:rsidRPr="0092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письме пишете свои данные, фамилию и имя.</w:t>
      </w:r>
    </w:p>
    <w:p w:rsidR="00922257" w:rsidRPr="00922257" w:rsidRDefault="00922257" w:rsidP="009222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257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Сроки проведения конкурса</w:t>
      </w:r>
    </w:p>
    <w:p w:rsidR="00922257" w:rsidRPr="00922257" w:rsidRDefault="00922257" w:rsidP="00922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 принимаются </w:t>
      </w:r>
      <w:r w:rsidR="00E66E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26 октября по 08</w:t>
      </w:r>
      <w:r w:rsidRPr="001F1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E66E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ноября</w:t>
      </w:r>
      <w:r w:rsidRPr="0092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Ит</w:t>
      </w:r>
      <w:r w:rsidR="00E66E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оги конкурса будут оглашены с 10-13</w:t>
      </w:r>
      <w:r w:rsidRPr="0092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66E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ноября</w:t>
      </w:r>
      <w:r w:rsidRPr="0092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22257" w:rsidRPr="00922257" w:rsidRDefault="00922257" w:rsidP="009222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257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Критерии оценивания работ</w:t>
      </w:r>
    </w:p>
    <w:p w:rsidR="00922257" w:rsidRPr="00922257" w:rsidRDefault="00CD7F08" w:rsidP="00922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 будут оцениваться по 2</w:t>
      </w:r>
      <w:r w:rsidR="00922257" w:rsidRPr="0092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основным критериям:</w:t>
      </w:r>
    </w:p>
    <w:p w:rsidR="00922257" w:rsidRPr="00922257" w:rsidRDefault="00922257" w:rsidP="00922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1F1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Оригинальность видеоролика</w:t>
      </w:r>
    </w:p>
    <w:p w:rsidR="006C2C9D" w:rsidRDefault="00922257" w:rsidP="00922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Соответствие теме</w:t>
      </w:r>
    </w:p>
    <w:p w:rsidR="00922257" w:rsidRPr="006C2C9D" w:rsidRDefault="006C2C9D" w:rsidP="00922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C2C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6C2C9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Победителей ждут призы и грамоты!!!</w:t>
      </w:r>
    </w:p>
    <w:p w:rsidR="00922257" w:rsidRPr="00922257" w:rsidRDefault="00E66EA6" w:rsidP="00922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Желаю Вам приятно отдохнуть </w:t>
      </w:r>
      <w:bookmarkStart w:id="0" w:name="_GoBack"/>
      <w:bookmarkEnd w:id="0"/>
      <w:r w:rsidR="00922257" w:rsidRPr="009222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сделать отличные фотографии, которые Вы поместите в свой видеоролик!</w:t>
      </w:r>
    </w:p>
    <w:p w:rsidR="00922257" w:rsidRPr="00922257" w:rsidRDefault="00922257" w:rsidP="00922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1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Удачи Всем!</w:t>
      </w:r>
    </w:p>
    <w:p w:rsidR="00922257" w:rsidRPr="00922257" w:rsidRDefault="00922257" w:rsidP="00922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2257" w:rsidRPr="001F1562" w:rsidRDefault="00922257">
      <w:pPr>
        <w:rPr>
          <w:rFonts w:ascii="Times New Roman" w:hAnsi="Times New Roman" w:cs="Times New Roman"/>
        </w:rPr>
      </w:pPr>
    </w:p>
    <w:sectPr w:rsidR="00922257" w:rsidRPr="001F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C9"/>
    <w:rsid w:val="00093E1B"/>
    <w:rsid w:val="001F1562"/>
    <w:rsid w:val="006C2C9D"/>
    <w:rsid w:val="00760643"/>
    <w:rsid w:val="00922257"/>
    <w:rsid w:val="00B159C9"/>
    <w:rsid w:val="00CD7F08"/>
    <w:rsid w:val="00E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46131-C51B-40B7-8869-49A7AAA2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257"/>
    <w:rPr>
      <w:b/>
      <w:bCs/>
    </w:rPr>
  </w:style>
  <w:style w:type="character" w:styleId="a4">
    <w:name w:val="Hyperlink"/>
    <w:basedOn w:val="a0"/>
    <w:uiPriority w:val="99"/>
    <w:unhideWhenUsed/>
    <w:rsid w:val="00CD7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.buchtojrowa@mail.ru" TargetMode="External"/><Relationship Id="rId4" Type="http://schemas.openxmlformats.org/officeDocument/2006/relationships/hyperlink" Target="mailto:irina.khaltanova2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2020-06-03T14:07:00Z</dcterms:created>
  <dcterms:modified xsi:type="dcterms:W3CDTF">2020-10-25T09:12:00Z</dcterms:modified>
</cp:coreProperties>
</file>