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901C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</w:rPr>
        <w:t>Советы для родителей по психологической подготовке к ВПР.</w:t>
      </w:r>
    </w:p>
    <w:p w14:paraId="06E63EF1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тревожьтесь о количестве баллов, которые ребенок получит и не критикуйте ребенка после написания ВПР. Внушайте ребенку мысль, что количество баллов не является совершенным измерением его возможностей.</w:t>
      </w:r>
    </w:p>
    <w:p w14:paraId="4A0962F1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Не повышайте тревожность ребенка накануне написания ВПР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“сорваться”.</w:t>
      </w:r>
    </w:p>
    <w:p w14:paraId="652584A6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Подбадривайте детей, хвалите их за то, что они делают хорошо.</w:t>
      </w:r>
    </w:p>
    <w:p w14:paraId="6B5ED0FC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Повышайте их уверенность в себе, так как чем больше ребенок боится неудачи, тем более вероятности допущения ошибок.</w:t>
      </w:r>
    </w:p>
    <w:p w14:paraId="2F8436FA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14:paraId="7E3DF028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14:paraId="2933187B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Обеспечьте дома удобное место для занятий, проследите, чтобы никто из домашних не мешал.</w:t>
      </w:r>
    </w:p>
    <w:p w14:paraId="283EFA88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14:paraId="131DF0B3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– Помогите детям распределить подготовку </w:t>
      </w:r>
      <w:proofErr w:type="gramStart"/>
      <w:r>
        <w:rPr>
          <w:rFonts w:ascii="Arial" w:hAnsi="Arial" w:cs="Arial"/>
          <w:color w:val="333333"/>
        </w:rPr>
        <w:t>по  предметам</w:t>
      </w:r>
      <w:proofErr w:type="gramEnd"/>
      <w:r>
        <w:rPr>
          <w:rFonts w:ascii="Arial" w:hAnsi="Arial" w:cs="Arial"/>
          <w:color w:val="333333"/>
        </w:rPr>
        <w:t>  по дням.</w:t>
      </w:r>
    </w:p>
    <w:p w14:paraId="7EA7CCD4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тестированию.</w:t>
      </w:r>
    </w:p>
    <w:p w14:paraId="0669DE00" w14:textId="77777777" w:rsidR="00C32958" w:rsidRDefault="00C32958" w:rsidP="00C32958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14:paraId="79F2EDD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58"/>
    <w:rsid w:val="006C0B77"/>
    <w:rsid w:val="008242FF"/>
    <w:rsid w:val="00870751"/>
    <w:rsid w:val="00922C48"/>
    <w:rsid w:val="00B915B7"/>
    <w:rsid w:val="00C3295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23D"/>
  <w15:chartTrackingRefBased/>
  <w15:docId w15:val="{E64A9F02-4C41-4B29-BC19-FED446B6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2020-10-27T04:35:00Z</dcterms:created>
  <dcterms:modified xsi:type="dcterms:W3CDTF">2020-10-27T04:36:00Z</dcterms:modified>
</cp:coreProperties>
</file>